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7E" w:rsidRDefault="0045037E" w:rsidP="0045037E">
      <w:pPr>
        <w:pStyle w:val="Normlnywebov"/>
        <w:jc w:val="center"/>
      </w:pPr>
      <w:r>
        <w:rPr>
          <w:b/>
          <w:bCs/>
          <w:sz w:val="28"/>
          <w:szCs w:val="28"/>
          <w:lang w:val="fr-FR"/>
        </w:rPr>
        <w:t>Splnomocnenie zákonného zástupcu dieťaťa na cestu do zahraničia v sprievode cudzej osoby</w:t>
      </w:r>
    </w:p>
    <w:p w:rsidR="0045037E" w:rsidRDefault="0045037E" w:rsidP="0045037E">
      <w:pPr>
        <w:spacing w:before="100" w:beforeAutospacing="1"/>
        <w:jc w:val="center"/>
      </w:pPr>
      <w:r>
        <w:rPr>
          <w:b/>
          <w:bCs/>
          <w:smallCaps/>
          <w:sz w:val="14"/>
          <w:szCs w:val="14"/>
          <w:lang w:val="fr-FR"/>
        </w:rPr>
        <w:t> </w:t>
      </w:r>
    </w:p>
    <w:p w:rsidR="0045037E" w:rsidRDefault="0045037E" w:rsidP="0045037E">
      <w:pPr>
        <w:spacing w:before="100" w:beforeAutospacing="1"/>
      </w:pPr>
      <w:r>
        <w:rPr>
          <w:sz w:val="14"/>
          <w:szCs w:val="14"/>
          <w:lang w:val="fr-FR"/>
        </w:rPr>
        <w:t> 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Ja dole podpísaný/á pán / pani* (meno a priezvisko)..............................................................,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ako otec/ matka dieťaťa  / iné* ................ a jeho zákonný zástupca,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nar. v ............................ dňa ............................................,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adresa trvalého pobytu..............................................................................................,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číslo občianskeho preukazu / číslo pasu*............................................................,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 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týmto udeľujem súhlas, aby môj syn / moja dcéra / iné  *.................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(meno a priezvisko)................................................................................,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nar. v ............................ dňa ............................................,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adresa trvalého pobytu..............................................................................................,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číslo pasu ...................................................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 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cestovala do (krajina).............................................................................., 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od ................................do........................................ (dátum)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s pánom  / pani * (meno a priezvisko)..........................................................., 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ktorá je matkou / otcom  / starým  rodičom  dieťaťa / iné*................................,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nar. v ............................ dňa ............................................,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adresa trvalého pobytu.............................................................................................., 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číslo občianskeho preukazu / číslo pasu* ............................................................,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lastRenderedPageBreak/>
        <w:t> 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Toto splnomocnenie sa vzťahuje len na uvedenú/é cestu/y a je časovo platné od ......................  do .......................(dátum).  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V: ..........................dňa.............................                   Podpis :......................................................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Miesto na notárske / konzulárne overenie podpisu splnomocňujúcej osoby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de-DE"/>
        </w:rPr>
      </w:pPr>
      <w:r>
        <w:rPr>
          <w:lang w:val="fr-FR"/>
        </w:rPr>
        <w:t>U p o z o r n e n i e :</w:t>
      </w:r>
    </w:p>
    <w:p w:rsidR="0045037E" w:rsidRPr="0045037E" w:rsidRDefault="0045037E" w:rsidP="0045037E">
      <w:pPr>
        <w:spacing w:before="100" w:beforeAutospacing="1"/>
        <w:jc w:val="both"/>
        <w:rPr>
          <w:lang w:val="de-DE"/>
        </w:rPr>
      </w:pPr>
      <w:r>
        <w:rPr>
          <w:lang w:val="fr-FR"/>
        </w:rPr>
        <w:t> 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Vzor vyššie uvedeného potvrdenia nemá právne záväznú formu a každý štát môže mať iné požiadavky na jeho obsahovú a formálnu úpravu. Preto si treba požiadavky na náležitosti, ktoré má potvrdenie obsahovať, preveriť pred jeho spísaním u príslušných úradov toho cudzieho štátu, pre ktorý je určené.</w:t>
      </w:r>
    </w:p>
    <w:p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:rsidR="0045037E" w:rsidRDefault="0045037E" w:rsidP="0045037E">
      <w:pPr>
        <w:spacing w:before="100" w:beforeAutospacing="1"/>
      </w:pPr>
      <w:r>
        <w:rPr>
          <w:lang w:val="fr-FR"/>
        </w:rPr>
        <w:t xml:space="preserve">* nehodiace sa škrtnite </w:t>
      </w:r>
    </w:p>
    <w:p w:rsidR="001D3BB3" w:rsidRPr="0045037E" w:rsidRDefault="001D3BB3" w:rsidP="0045037E">
      <w:bookmarkStart w:id="0" w:name="_GoBack"/>
      <w:bookmarkEnd w:id="0"/>
    </w:p>
    <w:sectPr w:rsidR="001D3BB3" w:rsidRPr="0045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C1"/>
    <w:rsid w:val="001D3BB3"/>
    <w:rsid w:val="003C07C1"/>
    <w:rsid w:val="0045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65AD"/>
  <w15:chartTrackingRefBased/>
  <w15:docId w15:val="{05EE01EC-EBBF-4BAC-9627-D184F404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07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C07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Spisakova Kristina/TLAC/MZV</dc:creator>
  <cp:keywords/>
  <dc:description/>
  <cp:lastModifiedBy>Spisakova Kristina/TLAC/MZV</cp:lastModifiedBy>
  <cp:revision>2</cp:revision>
  <dcterms:created xsi:type="dcterms:W3CDTF">2016-07-13T13:33:00Z</dcterms:created>
  <dcterms:modified xsi:type="dcterms:W3CDTF">2016-07-13T13:33:00Z</dcterms:modified>
</cp:coreProperties>
</file>